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63E2" w14:textId="77777777" w:rsidR="001E411A" w:rsidRDefault="001E411A" w:rsidP="001E411A">
      <w:pPr>
        <w:spacing w:after="0"/>
      </w:pPr>
      <w:r w:rsidRPr="00121A0F">
        <w:t>Approved Print Vendors</w:t>
      </w:r>
    </w:p>
    <w:p w14:paraId="35EA2E18" w14:textId="77777777" w:rsidR="00946560" w:rsidRPr="00121A0F" w:rsidRDefault="00946560" w:rsidP="001E411A">
      <w:pPr>
        <w:spacing w:after="0"/>
      </w:pPr>
    </w:p>
    <w:p w14:paraId="55578E6C" w14:textId="77777777" w:rsidR="001E411A" w:rsidRDefault="001E411A" w:rsidP="001E411A">
      <w:pPr>
        <w:spacing w:after="0"/>
      </w:pPr>
      <w:r w:rsidRPr="00121A0F">
        <w:t>American Document Solutions</w:t>
      </w:r>
    </w:p>
    <w:p w14:paraId="77458A30" w14:textId="335165BC" w:rsidR="002C3998" w:rsidRPr="00121A0F" w:rsidRDefault="007740C4" w:rsidP="001E411A">
      <w:pPr>
        <w:spacing w:after="0"/>
      </w:pPr>
      <w:r w:rsidRPr="007740C4">
        <w:t>Supplier ID 0100242657</w:t>
      </w:r>
    </w:p>
    <w:p w14:paraId="5B44508C" w14:textId="72A88DE8" w:rsidR="001E411A" w:rsidRPr="00121A0F" w:rsidRDefault="00011809" w:rsidP="001E411A">
      <w:pPr>
        <w:spacing w:after="0"/>
      </w:pPr>
      <w:r>
        <w:t>Columbia based</w:t>
      </w:r>
      <w:r w:rsidR="001E411A" w:rsidRPr="00121A0F">
        <w:t xml:space="preserve"> option for short run jobs with a quick turnaround</w:t>
      </w:r>
    </w:p>
    <w:p w14:paraId="66D2F64E" w14:textId="77777777" w:rsidR="001E411A" w:rsidRPr="00121A0F" w:rsidRDefault="001E411A" w:rsidP="001E411A">
      <w:pPr>
        <w:spacing w:after="0"/>
      </w:pPr>
      <w:r w:rsidRPr="00121A0F">
        <w:t>Utilizes digital equipment only</w:t>
      </w:r>
    </w:p>
    <w:p w14:paraId="463FFA4F" w14:textId="77777777" w:rsidR="001E411A" w:rsidRPr="00121A0F" w:rsidRDefault="001E411A" w:rsidP="001E411A">
      <w:pPr>
        <w:spacing w:after="0"/>
      </w:pPr>
      <w:r w:rsidRPr="00121A0F">
        <w:t>Does not offer perfect binding, die-cutting, or mailing service</w:t>
      </w:r>
    </w:p>
    <w:p w14:paraId="1F7278BA" w14:textId="77777777" w:rsidR="001E411A" w:rsidRPr="00121A0F" w:rsidRDefault="001E411A" w:rsidP="001E411A">
      <w:pPr>
        <w:spacing w:after="0"/>
      </w:pPr>
      <w:r w:rsidRPr="00121A0F">
        <w:t>Contact: Kyla Young</w:t>
      </w:r>
    </w:p>
    <w:p w14:paraId="058E2AC0" w14:textId="77777777" w:rsidR="001E411A" w:rsidRPr="00121A0F" w:rsidRDefault="001E411A" w:rsidP="001E411A">
      <w:pPr>
        <w:spacing w:after="0"/>
      </w:pPr>
      <w:r w:rsidRPr="00121A0F">
        <w:t>orders@adsmo.net</w:t>
      </w:r>
    </w:p>
    <w:p w14:paraId="3A0ABD8D" w14:textId="77777777" w:rsidR="001E411A" w:rsidRPr="00121A0F" w:rsidRDefault="001E411A" w:rsidP="001E411A">
      <w:pPr>
        <w:spacing w:after="0"/>
      </w:pPr>
      <w:r w:rsidRPr="00121A0F">
        <w:t>(573) 446-7768</w:t>
      </w:r>
    </w:p>
    <w:p w14:paraId="49168DBC" w14:textId="77777777" w:rsidR="001E411A" w:rsidRPr="00121A0F" w:rsidRDefault="001E411A" w:rsidP="001E411A">
      <w:pPr>
        <w:spacing w:after="0"/>
      </w:pPr>
    </w:p>
    <w:p w14:paraId="01483207" w14:textId="77777777" w:rsidR="001E411A" w:rsidRPr="00121A0F" w:rsidRDefault="001E411A" w:rsidP="001E411A">
      <w:pPr>
        <w:spacing w:after="0"/>
      </w:pPr>
    </w:p>
    <w:p w14:paraId="49B3EA05" w14:textId="77777777" w:rsidR="001E411A" w:rsidRPr="00121A0F" w:rsidRDefault="001E411A" w:rsidP="001E411A">
      <w:pPr>
        <w:spacing w:after="0"/>
      </w:pPr>
      <w:r w:rsidRPr="00121A0F">
        <w:t>Advertisers Printing Company</w:t>
      </w:r>
    </w:p>
    <w:p w14:paraId="6172255E" w14:textId="77777777" w:rsidR="00B1494E" w:rsidRPr="00B1494E" w:rsidRDefault="00B1494E" w:rsidP="00B1494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494E">
        <w:rPr>
          <w:rFonts w:ascii="Calibri" w:eastAsia="Times New Roman" w:hAnsi="Calibri" w:cs="Calibri"/>
          <w:color w:val="000000"/>
          <w:kern w:val="0"/>
          <w14:ligatures w14:val="none"/>
        </w:rPr>
        <w:t>0100321703</w:t>
      </w:r>
    </w:p>
    <w:p w14:paraId="1625937E" w14:textId="77777777" w:rsidR="001E411A" w:rsidRPr="00121A0F" w:rsidRDefault="001E411A" w:rsidP="001E411A">
      <w:pPr>
        <w:spacing w:after="0"/>
      </w:pPr>
    </w:p>
    <w:p w14:paraId="3A980744" w14:textId="77777777" w:rsidR="001E411A" w:rsidRPr="00121A0F" w:rsidRDefault="001E411A" w:rsidP="001E411A">
      <w:pPr>
        <w:spacing w:after="0"/>
      </w:pPr>
      <w:r w:rsidRPr="00121A0F">
        <w:t>St. Louis based printer</w:t>
      </w:r>
    </w:p>
    <w:p w14:paraId="755B81E8" w14:textId="77777777" w:rsidR="001E411A" w:rsidRPr="00121A0F" w:rsidRDefault="001E411A" w:rsidP="001E411A">
      <w:pPr>
        <w:spacing w:after="0"/>
      </w:pPr>
      <w:r w:rsidRPr="00121A0F">
        <w:t>Good option for long and short runs</w:t>
      </w:r>
    </w:p>
    <w:p w14:paraId="5293A90D" w14:textId="77777777" w:rsidR="001E411A" w:rsidRPr="00121A0F" w:rsidRDefault="001E411A" w:rsidP="001E411A">
      <w:pPr>
        <w:spacing w:after="0"/>
      </w:pPr>
      <w:r w:rsidRPr="00121A0F">
        <w:t>Can do direct mail</w:t>
      </w:r>
    </w:p>
    <w:p w14:paraId="05C936A9" w14:textId="77777777" w:rsidR="001E411A" w:rsidRPr="00121A0F" w:rsidRDefault="001E411A" w:rsidP="001E411A">
      <w:pPr>
        <w:spacing w:after="0"/>
      </w:pPr>
      <w:r w:rsidRPr="00121A0F">
        <w:t>Contact: Patrick Bloomer</w:t>
      </w:r>
    </w:p>
    <w:p w14:paraId="1342AA31" w14:textId="77777777" w:rsidR="001E411A" w:rsidRPr="00121A0F" w:rsidRDefault="001E411A" w:rsidP="001E411A">
      <w:pPr>
        <w:spacing w:after="0"/>
      </w:pPr>
      <w:r w:rsidRPr="00121A0F">
        <w:t>pbloomer@advprinting.com</w:t>
      </w:r>
    </w:p>
    <w:p w14:paraId="7F87E77F" w14:textId="77777777" w:rsidR="001E411A" w:rsidRPr="00121A0F" w:rsidRDefault="001E411A" w:rsidP="001E411A">
      <w:pPr>
        <w:spacing w:after="0"/>
      </w:pPr>
      <w:r w:rsidRPr="00121A0F">
        <w:t>(314) 652-9924</w:t>
      </w:r>
    </w:p>
    <w:p w14:paraId="1BC90134" w14:textId="77777777" w:rsidR="001E411A" w:rsidRPr="00121A0F" w:rsidRDefault="001E411A" w:rsidP="001E411A">
      <w:pPr>
        <w:spacing w:after="0"/>
      </w:pPr>
    </w:p>
    <w:p w14:paraId="093FEA5B" w14:textId="77777777" w:rsidR="001E411A" w:rsidRPr="00121A0F" w:rsidRDefault="001E411A" w:rsidP="001E411A">
      <w:pPr>
        <w:spacing w:after="0"/>
      </w:pPr>
    </w:p>
    <w:p w14:paraId="740E5CF4" w14:textId="77777777" w:rsidR="001E411A" w:rsidRPr="00121A0F" w:rsidRDefault="001E411A" w:rsidP="001E411A">
      <w:pPr>
        <w:spacing w:after="0"/>
      </w:pPr>
      <w:r w:rsidRPr="00121A0F">
        <w:t>Modern Litho | Printing Services Storefront</w:t>
      </w:r>
    </w:p>
    <w:p w14:paraId="6610E9CF" w14:textId="77777777" w:rsidR="001E411A" w:rsidRPr="00121A0F" w:rsidRDefault="001E411A" w:rsidP="001E411A">
      <w:pPr>
        <w:spacing w:after="0"/>
      </w:pPr>
    </w:p>
    <w:p w14:paraId="31E69D11" w14:textId="77777777" w:rsidR="001E411A" w:rsidRPr="00121A0F" w:rsidRDefault="001E411A" w:rsidP="001E411A">
      <w:pPr>
        <w:spacing w:after="0"/>
      </w:pPr>
      <w:r w:rsidRPr="00121A0F">
        <w:t>Larger local printer with facilities in Columbia, Jefferson City, Kansas City, and St. Louis</w:t>
      </w:r>
    </w:p>
    <w:p w14:paraId="77245A1B" w14:textId="77777777" w:rsidR="001E411A" w:rsidRPr="00121A0F" w:rsidRDefault="001E411A" w:rsidP="001E411A">
      <w:pPr>
        <w:spacing w:after="0"/>
      </w:pPr>
      <w:r w:rsidRPr="00121A0F">
        <w:t>A good option for both short and long run projects</w:t>
      </w:r>
    </w:p>
    <w:p w14:paraId="48A1C235" w14:textId="77777777" w:rsidR="001E411A" w:rsidRPr="00121A0F" w:rsidRDefault="001E411A" w:rsidP="001E411A">
      <w:pPr>
        <w:spacing w:after="0"/>
      </w:pPr>
      <w:r w:rsidRPr="00121A0F">
        <w:t>Can do direct mail, die-cutting and pocket folders</w:t>
      </w:r>
    </w:p>
    <w:p w14:paraId="00A44399" w14:textId="77777777" w:rsidR="001E411A" w:rsidRPr="00121A0F" w:rsidRDefault="001E411A" w:rsidP="001E411A">
      <w:pPr>
        <w:spacing w:after="0"/>
      </w:pPr>
      <w:r w:rsidRPr="00121A0F">
        <w:t>Exclusive provider of Mizzou stationery items (business cards, letterhead, e-letterhead and envelopes)</w:t>
      </w:r>
    </w:p>
    <w:p w14:paraId="38C1FDFA" w14:textId="77777777" w:rsidR="001E411A" w:rsidRPr="00121A0F" w:rsidRDefault="001E411A" w:rsidP="001E411A">
      <w:pPr>
        <w:spacing w:after="0"/>
      </w:pPr>
      <w:r w:rsidRPr="00121A0F">
        <w:t>Contact: Emma Leto</w:t>
      </w:r>
    </w:p>
    <w:p w14:paraId="05393EE9" w14:textId="77777777" w:rsidR="001E411A" w:rsidRPr="00121A0F" w:rsidRDefault="001E411A" w:rsidP="001E411A">
      <w:pPr>
        <w:spacing w:after="0"/>
      </w:pPr>
      <w:r w:rsidRPr="00121A0F">
        <w:t>eleto@modernlitho.com</w:t>
      </w:r>
    </w:p>
    <w:p w14:paraId="002F1C7B" w14:textId="77777777" w:rsidR="001E411A" w:rsidRPr="00121A0F" w:rsidRDefault="001E411A" w:rsidP="001E411A">
      <w:pPr>
        <w:spacing w:after="0"/>
      </w:pPr>
      <w:r w:rsidRPr="00121A0F">
        <w:t>(573) 874-7844</w:t>
      </w:r>
    </w:p>
    <w:p w14:paraId="2A645820" w14:textId="77777777" w:rsidR="001E411A" w:rsidRPr="00121A0F" w:rsidRDefault="001E411A" w:rsidP="001E411A">
      <w:pPr>
        <w:spacing w:after="0"/>
      </w:pPr>
    </w:p>
    <w:p w14:paraId="66959B5E" w14:textId="77777777" w:rsidR="001E411A" w:rsidRPr="00121A0F" w:rsidRDefault="001E411A" w:rsidP="001E411A">
      <w:pPr>
        <w:spacing w:after="0"/>
      </w:pPr>
    </w:p>
    <w:p w14:paraId="147641EA" w14:textId="77777777" w:rsidR="001E411A" w:rsidRPr="00121A0F" w:rsidRDefault="001E411A" w:rsidP="001E411A">
      <w:pPr>
        <w:spacing w:after="0"/>
      </w:pPr>
      <w:r w:rsidRPr="00121A0F">
        <w:t>Stolze</w:t>
      </w:r>
    </w:p>
    <w:p w14:paraId="17CB5C8B" w14:textId="77777777" w:rsidR="001E411A" w:rsidRPr="00121A0F" w:rsidRDefault="001E411A" w:rsidP="001E411A">
      <w:pPr>
        <w:spacing w:after="0"/>
      </w:pPr>
    </w:p>
    <w:p w14:paraId="6FA9EC40" w14:textId="77777777" w:rsidR="001E411A" w:rsidRPr="00121A0F" w:rsidRDefault="001E411A" w:rsidP="001E411A">
      <w:pPr>
        <w:spacing w:after="0"/>
      </w:pPr>
      <w:r w:rsidRPr="00121A0F">
        <w:t>Larger St. Louis printer with both offset and digital presses</w:t>
      </w:r>
    </w:p>
    <w:p w14:paraId="64D95673" w14:textId="77777777" w:rsidR="001E411A" w:rsidRPr="00121A0F" w:rsidRDefault="001E411A" w:rsidP="001E411A">
      <w:pPr>
        <w:spacing w:after="0"/>
      </w:pPr>
      <w:r w:rsidRPr="00121A0F">
        <w:t>A good overall printer, but priced better on long (press) runs</w:t>
      </w:r>
    </w:p>
    <w:p w14:paraId="00D655B8" w14:textId="77777777" w:rsidR="001E411A" w:rsidRPr="00121A0F" w:rsidRDefault="001E411A" w:rsidP="001E411A">
      <w:pPr>
        <w:spacing w:after="0"/>
      </w:pPr>
      <w:r w:rsidRPr="00121A0F">
        <w:t>Can do direct mail</w:t>
      </w:r>
    </w:p>
    <w:p w14:paraId="39A32273" w14:textId="77777777" w:rsidR="001E411A" w:rsidRPr="00121A0F" w:rsidRDefault="001E411A" w:rsidP="001E411A">
      <w:pPr>
        <w:spacing w:after="0"/>
      </w:pPr>
      <w:r w:rsidRPr="00121A0F">
        <w:t>Contacts:</w:t>
      </w:r>
    </w:p>
    <w:p w14:paraId="426D6EDE" w14:textId="77777777" w:rsidR="001E411A" w:rsidRPr="00121A0F" w:rsidRDefault="001E411A" w:rsidP="001E411A">
      <w:pPr>
        <w:spacing w:after="0"/>
      </w:pPr>
      <w:r w:rsidRPr="00121A0F">
        <w:t>Doug Walters (sales)</w:t>
      </w:r>
    </w:p>
    <w:p w14:paraId="7B431ED3" w14:textId="77777777" w:rsidR="001E411A" w:rsidRPr="00121A0F" w:rsidRDefault="001E411A" w:rsidP="001E411A">
      <w:pPr>
        <w:spacing w:after="0"/>
      </w:pPr>
      <w:r w:rsidRPr="00121A0F">
        <w:t>dougwalters@stolze.com</w:t>
      </w:r>
    </w:p>
    <w:p w14:paraId="59027F3C" w14:textId="77777777" w:rsidR="001E411A" w:rsidRPr="00121A0F" w:rsidRDefault="001E411A" w:rsidP="001E411A">
      <w:pPr>
        <w:spacing w:after="0"/>
      </w:pPr>
      <w:r w:rsidRPr="00121A0F">
        <w:t>(314) 336-4885</w:t>
      </w:r>
    </w:p>
    <w:p w14:paraId="4FD800EE" w14:textId="77777777" w:rsidR="001E411A" w:rsidRPr="00121A0F" w:rsidRDefault="001E411A" w:rsidP="001E411A">
      <w:pPr>
        <w:spacing w:after="0"/>
      </w:pPr>
    </w:p>
    <w:p w14:paraId="2CA88606" w14:textId="77777777" w:rsidR="001E411A" w:rsidRPr="00121A0F" w:rsidRDefault="001E411A" w:rsidP="001E411A">
      <w:pPr>
        <w:spacing w:after="0"/>
      </w:pPr>
      <w:r w:rsidRPr="00121A0F">
        <w:lastRenderedPageBreak/>
        <w:t>Katie Logan (CSR)</w:t>
      </w:r>
    </w:p>
    <w:p w14:paraId="582A6CAB" w14:textId="77777777" w:rsidR="001E411A" w:rsidRPr="00121A0F" w:rsidRDefault="001E411A" w:rsidP="001E411A">
      <w:pPr>
        <w:spacing w:after="0"/>
      </w:pPr>
      <w:r w:rsidRPr="00121A0F">
        <w:t>klogan@stolze.com</w:t>
      </w:r>
    </w:p>
    <w:p w14:paraId="6E97C9D0" w14:textId="77777777" w:rsidR="001E411A" w:rsidRPr="00121A0F" w:rsidRDefault="001E411A" w:rsidP="001E411A">
      <w:pPr>
        <w:spacing w:after="0"/>
      </w:pPr>
      <w:r w:rsidRPr="00121A0F">
        <w:t>(314) 373-2477</w:t>
      </w:r>
    </w:p>
    <w:p w14:paraId="50262DC4" w14:textId="77777777" w:rsidR="001E411A" w:rsidRPr="00121A0F" w:rsidRDefault="001E411A" w:rsidP="001E411A">
      <w:pPr>
        <w:spacing w:after="0"/>
      </w:pPr>
    </w:p>
    <w:p w14:paraId="63B6A61F" w14:textId="77777777" w:rsidR="001E411A" w:rsidRPr="00121A0F" w:rsidRDefault="001E411A" w:rsidP="001E411A">
      <w:pPr>
        <w:spacing w:after="0"/>
      </w:pPr>
    </w:p>
    <w:p w14:paraId="710FDF02" w14:textId="77777777" w:rsidR="001E411A" w:rsidRPr="00121A0F" w:rsidRDefault="001E411A" w:rsidP="001E411A">
      <w:pPr>
        <w:spacing w:after="0"/>
      </w:pPr>
      <w:r w:rsidRPr="00121A0F">
        <w:t>MCI Printing</w:t>
      </w:r>
    </w:p>
    <w:p w14:paraId="08EB3136" w14:textId="77777777" w:rsidR="001E411A" w:rsidRPr="00121A0F" w:rsidRDefault="001E411A" w:rsidP="001E411A">
      <w:pPr>
        <w:spacing w:after="0"/>
      </w:pPr>
    </w:p>
    <w:p w14:paraId="41CBA43B" w14:textId="77777777" w:rsidR="001E411A" w:rsidRPr="00121A0F" w:rsidRDefault="001E411A" w:rsidP="001E411A">
      <w:pPr>
        <w:spacing w:after="0"/>
      </w:pPr>
      <w:r w:rsidRPr="00121A0F">
        <w:t>Medium sized St. Louis printer with offset presses</w:t>
      </w:r>
    </w:p>
    <w:p w14:paraId="3C684D71" w14:textId="77777777" w:rsidR="001E411A" w:rsidRPr="00121A0F" w:rsidRDefault="001E411A" w:rsidP="001E411A">
      <w:pPr>
        <w:spacing w:after="0"/>
      </w:pPr>
      <w:r w:rsidRPr="00121A0F">
        <w:t>Contact: Jake Icenhower</w:t>
      </w:r>
    </w:p>
    <w:p w14:paraId="086FB202" w14:textId="77777777" w:rsidR="001E411A" w:rsidRPr="00121A0F" w:rsidRDefault="001E411A" w:rsidP="001E411A">
      <w:pPr>
        <w:spacing w:after="0"/>
      </w:pPr>
      <w:r w:rsidRPr="00121A0F">
        <w:t>jake@mciprinting.com</w:t>
      </w:r>
    </w:p>
    <w:p w14:paraId="400CB4EB" w14:textId="77777777" w:rsidR="001E411A" w:rsidRPr="00121A0F" w:rsidRDefault="001E411A" w:rsidP="001E411A">
      <w:pPr>
        <w:spacing w:after="0"/>
      </w:pPr>
      <w:r w:rsidRPr="00121A0F">
        <w:t>(314) 580-2540</w:t>
      </w:r>
    </w:p>
    <w:p w14:paraId="42856C12" w14:textId="77777777" w:rsidR="001E411A" w:rsidRPr="00121A0F" w:rsidRDefault="001E411A" w:rsidP="001E411A">
      <w:pPr>
        <w:spacing w:after="0"/>
      </w:pPr>
    </w:p>
    <w:p w14:paraId="138FBA12" w14:textId="77777777" w:rsidR="001E411A" w:rsidRPr="00121A0F" w:rsidRDefault="001E411A" w:rsidP="001E411A">
      <w:pPr>
        <w:spacing w:after="0"/>
      </w:pPr>
    </w:p>
    <w:p w14:paraId="0BE1FB9D" w14:textId="77777777" w:rsidR="001E411A" w:rsidRPr="00121A0F" w:rsidRDefault="001E411A" w:rsidP="001E411A">
      <w:pPr>
        <w:spacing w:after="0"/>
      </w:pPr>
      <w:r w:rsidRPr="00121A0F">
        <w:t>RBO</w:t>
      </w:r>
    </w:p>
    <w:p w14:paraId="777E7CEA" w14:textId="77777777" w:rsidR="001E411A" w:rsidRPr="00121A0F" w:rsidRDefault="001E411A" w:rsidP="001E411A">
      <w:pPr>
        <w:spacing w:after="0"/>
      </w:pPr>
    </w:p>
    <w:p w14:paraId="4A8B16C4" w14:textId="77777777" w:rsidR="001E411A" w:rsidRPr="00121A0F" w:rsidRDefault="001E411A" w:rsidP="001E411A">
      <w:pPr>
        <w:spacing w:after="0"/>
      </w:pPr>
      <w:r w:rsidRPr="00121A0F">
        <w:t>Digital print shop in St. Louis area</w:t>
      </w:r>
    </w:p>
    <w:p w14:paraId="54F53D7C" w14:textId="77777777" w:rsidR="001E411A" w:rsidRPr="00121A0F" w:rsidRDefault="001E411A" w:rsidP="001E411A">
      <w:pPr>
        <w:spacing w:after="0"/>
      </w:pPr>
      <w:r w:rsidRPr="00121A0F">
        <w:t>Utilizes digital equipment only – outsources offset work</w:t>
      </w:r>
    </w:p>
    <w:p w14:paraId="5F44A78B" w14:textId="77777777" w:rsidR="001E411A" w:rsidRPr="00121A0F" w:rsidRDefault="001E411A" w:rsidP="001E411A">
      <w:pPr>
        <w:spacing w:after="0"/>
      </w:pPr>
      <w:r w:rsidRPr="00121A0F">
        <w:t>Contact: Bryan Pilkington</w:t>
      </w:r>
    </w:p>
    <w:p w14:paraId="67DC761B" w14:textId="77777777" w:rsidR="001E411A" w:rsidRPr="00121A0F" w:rsidRDefault="001E411A" w:rsidP="001E411A">
      <w:pPr>
        <w:spacing w:after="0"/>
      </w:pPr>
      <w:r w:rsidRPr="00121A0F">
        <w:t>bryan.pilkington@rboinc.com</w:t>
      </w:r>
    </w:p>
    <w:p w14:paraId="2790D2A2" w14:textId="0FABD842" w:rsidR="00252DF3" w:rsidRDefault="001E411A" w:rsidP="001E411A">
      <w:pPr>
        <w:spacing w:after="0"/>
      </w:pPr>
      <w:r w:rsidRPr="00121A0F">
        <w:t>(800) 315-1636</w:t>
      </w:r>
    </w:p>
    <w:sectPr w:rsidR="0025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A"/>
    <w:rsid w:val="00011809"/>
    <w:rsid w:val="00121A0F"/>
    <w:rsid w:val="001E411A"/>
    <w:rsid w:val="00252DF3"/>
    <w:rsid w:val="002C3998"/>
    <w:rsid w:val="00491EA5"/>
    <w:rsid w:val="004E1A58"/>
    <w:rsid w:val="005B2582"/>
    <w:rsid w:val="007740C4"/>
    <w:rsid w:val="0077607B"/>
    <w:rsid w:val="00946560"/>
    <w:rsid w:val="00A7280E"/>
    <w:rsid w:val="00B1494E"/>
    <w:rsid w:val="00B40D34"/>
    <w:rsid w:val="00E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E7BE"/>
  <w15:chartTrackingRefBased/>
  <w15:docId w15:val="{77DDAC2E-302B-4D0C-804D-A16AE5E0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240">
          <w:marLeft w:val="0"/>
          <w:marRight w:val="1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099">
          <w:marLeft w:val="0"/>
          <w:marRight w:val="1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John</dc:creator>
  <cp:keywords/>
  <dc:description/>
  <cp:lastModifiedBy>Adams, John</cp:lastModifiedBy>
  <cp:revision>6</cp:revision>
  <dcterms:created xsi:type="dcterms:W3CDTF">2024-08-07T21:56:00Z</dcterms:created>
  <dcterms:modified xsi:type="dcterms:W3CDTF">2024-11-27T03:27:00Z</dcterms:modified>
</cp:coreProperties>
</file>